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87CC8" w14:textId="0BD02527" w:rsidR="00741C1F" w:rsidRDefault="0081744C" w:rsidP="00614C2E">
      <w:pPr>
        <w:jc w:val="right"/>
        <w:rPr>
          <w:rFonts w:ascii="Arial" w:hAnsi="Arial" w:cs="Arial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Arial" w:hAnsi="Arial" w:cs="Arial"/>
          <w:b/>
        </w:rPr>
        <w:t>Załąc</w:t>
      </w:r>
      <w:r w:rsidR="0015702B">
        <w:rPr>
          <w:rFonts w:ascii="Arial" w:hAnsi="Arial" w:cs="Arial"/>
          <w:b/>
        </w:rPr>
        <w:t>znik</w:t>
      </w:r>
      <w:r w:rsidR="00405BD5">
        <w:rPr>
          <w:rFonts w:ascii="Arial" w:hAnsi="Arial" w:cs="Arial"/>
          <w:b/>
        </w:rPr>
        <w:t xml:space="preserve"> </w:t>
      </w:r>
      <w:r w:rsidR="0015702B">
        <w:rPr>
          <w:rFonts w:ascii="Arial" w:hAnsi="Arial" w:cs="Arial"/>
          <w:b/>
        </w:rPr>
        <w:t xml:space="preserve">nr </w:t>
      </w:r>
      <w:r w:rsidR="005634D2">
        <w:rPr>
          <w:rFonts w:ascii="Arial" w:hAnsi="Arial" w:cs="Arial"/>
          <w:b/>
        </w:rPr>
        <w:t>8</w:t>
      </w:r>
      <w:r w:rsidR="00405BD5">
        <w:rPr>
          <w:rFonts w:ascii="Arial" w:hAnsi="Arial" w:cs="Arial"/>
          <w:b/>
        </w:rPr>
        <w:t xml:space="preserve"> </w:t>
      </w:r>
      <w:r w:rsidR="00A83A1E">
        <w:rPr>
          <w:rFonts w:ascii="Arial" w:hAnsi="Arial" w:cs="Arial"/>
          <w:b/>
        </w:rPr>
        <w:t>do S</w:t>
      </w:r>
      <w:r w:rsidR="00614C2E">
        <w:rPr>
          <w:rFonts w:ascii="Arial" w:hAnsi="Arial" w:cs="Arial"/>
          <w:b/>
        </w:rPr>
        <w:t>WZ</w:t>
      </w:r>
    </w:p>
    <w:p w14:paraId="05B7D369" w14:textId="77777777" w:rsidR="0081744C" w:rsidRDefault="0081744C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</w:t>
      </w:r>
    </w:p>
    <w:p w14:paraId="783612F2" w14:textId="77777777" w:rsidR="0081744C" w:rsidRDefault="0081744C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(nazwa wykonawcy)</w:t>
      </w:r>
    </w:p>
    <w:p w14:paraId="7A048EF0" w14:textId="77777777" w:rsidR="008572A1" w:rsidRDefault="008572A1">
      <w:pPr>
        <w:rPr>
          <w:rFonts w:ascii="Arial" w:hAnsi="Arial" w:cs="Arial"/>
          <w:sz w:val="16"/>
          <w:szCs w:val="16"/>
        </w:rPr>
      </w:pPr>
    </w:p>
    <w:p w14:paraId="49679E93" w14:textId="1CEC56B6" w:rsidR="00ED75D6" w:rsidRPr="00ED75D6" w:rsidRDefault="00ED75D6" w:rsidP="00ED75D6">
      <w:pPr>
        <w:rPr>
          <w:rFonts w:ascii="Arial" w:hAnsi="Arial" w:cs="Arial"/>
          <w:b/>
          <w:bCs/>
          <w:sz w:val="20"/>
          <w:szCs w:val="20"/>
        </w:rPr>
      </w:pPr>
      <w:r w:rsidRPr="00ED75D6">
        <w:rPr>
          <w:rFonts w:ascii="Arial" w:hAnsi="Arial" w:cs="Arial"/>
          <w:b/>
          <w:bCs/>
          <w:sz w:val="20"/>
          <w:szCs w:val="20"/>
        </w:rPr>
        <w:t xml:space="preserve">Numer Postępowania </w:t>
      </w:r>
      <w:r w:rsidR="00954F83" w:rsidRPr="00954F83">
        <w:rPr>
          <w:rFonts w:ascii="Arial" w:hAnsi="Arial" w:cs="Arial"/>
          <w:b/>
          <w:bCs/>
          <w:sz w:val="20"/>
          <w:szCs w:val="20"/>
        </w:rPr>
        <w:t>4040/INZG/00907/01080/26/P</w:t>
      </w:r>
    </w:p>
    <w:p w14:paraId="5C04B224" w14:textId="77AFE605" w:rsidR="008572A1" w:rsidRPr="00ED75D6" w:rsidRDefault="00ED75D6" w:rsidP="00954F83">
      <w:pPr>
        <w:rPr>
          <w:rFonts w:ascii="Arial" w:hAnsi="Arial" w:cs="Arial"/>
          <w:b/>
          <w:bCs/>
          <w:sz w:val="20"/>
          <w:szCs w:val="20"/>
        </w:rPr>
      </w:pPr>
      <w:r w:rsidRPr="00ED75D6">
        <w:rPr>
          <w:rFonts w:ascii="Arial" w:hAnsi="Arial" w:cs="Arial"/>
          <w:b/>
          <w:bCs/>
          <w:sz w:val="20"/>
          <w:szCs w:val="20"/>
        </w:rPr>
        <w:t xml:space="preserve">Znak sprawy </w:t>
      </w:r>
      <w:r w:rsidR="00954F83" w:rsidRPr="00954F83">
        <w:rPr>
          <w:rFonts w:ascii="Arial" w:hAnsi="Arial" w:cs="Arial"/>
          <w:b/>
          <w:bCs/>
          <w:sz w:val="20"/>
          <w:szCs w:val="20"/>
        </w:rPr>
        <w:t>PZ.293.360.2026</w:t>
      </w:r>
    </w:p>
    <w:p w14:paraId="4EC14F5D" w14:textId="77777777" w:rsidR="00ED75D6" w:rsidRDefault="00ED75D6" w:rsidP="005939C4">
      <w:pPr>
        <w:rPr>
          <w:rFonts w:ascii="Arial" w:hAnsi="Arial" w:cs="Arial"/>
          <w:b/>
        </w:rPr>
      </w:pPr>
    </w:p>
    <w:p w14:paraId="07266E26" w14:textId="2DED8E66" w:rsidR="0081744C" w:rsidRDefault="0081744C" w:rsidP="0081744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Wzór wykazu </w:t>
      </w:r>
      <w:r w:rsidR="00C95DE4">
        <w:rPr>
          <w:rFonts w:ascii="Arial" w:hAnsi="Arial" w:cs="Arial"/>
          <w:b/>
        </w:rPr>
        <w:t>usług</w:t>
      </w:r>
    </w:p>
    <w:p w14:paraId="6B951099" w14:textId="178128CA" w:rsidR="00351BBB" w:rsidRPr="00405BD5" w:rsidRDefault="0081744C" w:rsidP="00405BD5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t>Przystępując do postępowania o udzielenie zamówienia na</w:t>
      </w:r>
      <w:r w:rsidR="00351BBB">
        <w:rPr>
          <w:rFonts w:ascii="Arial" w:hAnsi="Arial" w:cs="Arial"/>
          <w:b/>
        </w:rPr>
        <w:t xml:space="preserve"> </w:t>
      </w:r>
      <w:r w:rsidR="00F95D49">
        <w:rPr>
          <w:rFonts w:ascii="Arial" w:hAnsi="Arial" w:cs="Arial"/>
          <w:b/>
          <w:bCs/>
        </w:rPr>
        <w:t>„</w:t>
      </w:r>
      <w:r w:rsidR="00954F83" w:rsidRPr="00954F83">
        <w:rPr>
          <w:rFonts w:ascii="Arial" w:hAnsi="Arial" w:cs="Arial"/>
          <w:b/>
          <w:bCs/>
        </w:rPr>
        <w:t>Usługa trakcyjna związana z zabezpieczeniem lokomotyw wraz z drużynami trakcyjnymi dla PKP Polskie Linie Kolejowe S.A. Przedsiębiorstwo Napraw Infrastruktury</w:t>
      </w:r>
      <w:r w:rsidR="00F95D49">
        <w:rPr>
          <w:rFonts w:ascii="Arial" w:hAnsi="Arial" w:cs="Arial"/>
          <w:b/>
          <w:bCs/>
        </w:rPr>
        <w:t>”</w:t>
      </w:r>
    </w:p>
    <w:p w14:paraId="685C6AA3" w14:textId="50AA9D6A" w:rsidR="0081744C" w:rsidRPr="008E3BC2" w:rsidRDefault="00CB35F0" w:rsidP="00C833F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3C73F051" w14:textId="01BB5A40" w:rsidR="0081744C" w:rsidRPr="0018014A" w:rsidRDefault="0081744C" w:rsidP="0018014A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b/>
          <w:bCs/>
        </w:rPr>
      </w:pPr>
      <w:r w:rsidRPr="0018014A">
        <w:rPr>
          <w:rFonts w:ascii="Arial" w:hAnsi="Arial" w:cs="Arial"/>
          <w:b/>
          <w:bCs/>
        </w:rPr>
        <w:t>Oś</w:t>
      </w:r>
      <w:r w:rsidR="00497868" w:rsidRPr="0018014A">
        <w:rPr>
          <w:rFonts w:ascii="Arial" w:hAnsi="Arial" w:cs="Arial"/>
          <w:b/>
          <w:bCs/>
        </w:rPr>
        <w:t>wiadczam</w:t>
      </w:r>
      <w:r w:rsidR="00954F83" w:rsidRPr="0018014A">
        <w:rPr>
          <w:rFonts w:ascii="Arial" w:hAnsi="Arial" w:cs="Arial"/>
          <w:b/>
          <w:bCs/>
        </w:rPr>
        <w:t>/my</w:t>
      </w:r>
      <w:r w:rsidR="00497868" w:rsidRPr="0018014A">
        <w:rPr>
          <w:rFonts w:ascii="Arial" w:hAnsi="Arial" w:cs="Arial"/>
          <w:b/>
          <w:bCs/>
        </w:rPr>
        <w:t xml:space="preserve">, że w </w:t>
      </w:r>
      <w:r w:rsidR="00C10CFC" w:rsidRPr="0018014A">
        <w:rPr>
          <w:rFonts w:ascii="Arial" w:hAnsi="Arial" w:cs="Arial"/>
          <w:b/>
          <w:bCs/>
        </w:rPr>
        <w:t xml:space="preserve">okresie </w:t>
      </w:r>
    </w:p>
    <w:p w14:paraId="0C6A1DF0" w14:textId="77777777" w:rsidR="00CE227A" w:rsidRPr="00CE227A" w:rsidRDefault="00CE227A" w:rsidP="00ED75D6">
      <w:pPr>
        <w:spacing w:after="0"/>
        <w:jc w:val="both"/>
        <w:rPr>
          <w:rFonts w:ascii="Arial" w:hAnsi="Arial" w:cs="Arial"/>
        </w:rPr>
      </w:pPr>
    </w:p>
    <w:p w14:paraId="2A446F70" w14:textId="60906D7A" w:rsidR="0081744C" w:rsidRDefault="005939C4" w:rsidP="00954F83">
      <w:pPr>
        <w:numPr>
          <w:ilvl w:val="1"/>
          <w:numId w:val="1"/>
        </w:numPr>
        <w:tabs>
          <w:tab w:val="left" w:pos="284"/>
        </w:tabs>
        <w:suppressAutoHyphens/>
        <w:spacing w:after="0" w:line="360" w:lineRule="auto"/>
        <w:rPr>
          <w:rFonts w:ascii="Arial" w:hAnsi="Arial" w:cs="Arial"/>
        </w:rPr>
      </w:pPr>
      <w:r w:rsidRPr="005939C4">
        <w:rPr>
          <w:rFonts w:ascii="Arial" w:hAnsi="Arial" w:cs="Arial"/>
        </w:rPr>
        <w:t xml:space="preserve"> </w:t>
      </w:r>
      <w:r w:rsidR="00954F83" w:rsidRPr="00954F83">
        <w:rPr>
          <w:rFonts w:ascii="Arial" w:hAnsi="Arial" w:cs="Arial"/>
        </w:rPr>
        <w:t>ostatnich 3 lat przed upływem terminu składania ofert, a jeżeli okres prowadzenia przez Wykonawc</w:t>
      </w:r>
      <w:r w:rsidR="00954F83">
        <w:rPr>
          <w:rFonts w:ascii="Arial" w:hAnsi="Arial" w:cs="Arial"/>
        </w:rPr>
        <w:t>ę</w:t>
      </w:r>
      <w:r w:rsidR="00954F83" w:rsidRPr="00954F83">
        <w:rPr>
          <w:rFonts w:ascii="Arial" w:hAnsi="Arial" w:cs="Arial"/>
        </w:rPr>
        <w:t xml:space="preserve"> działalności jest krótszy - w tym okresie, zrealizował należycie co najmniej jedno zamówienie/umowę na usługę trakcyjną lokomotywą spalinową o mocy od 500 do 2000 kW/ elektryczną o mocy powyżej 2000 kW o wartości co najmniej: 250 000,00 złotych brutto każda, </w:t>
      </w:r>
      <w:r w:rsidR="00443181" w:rsidRPr="00443181">
        <w:rPr>
          <w:rFonts w:ascii="Arial" w:hAnsi="Arial" w:cs="Arial"/>
        </w:rPr>
        <w:t>wraz z dowodami potwierdzającymi terminowe i należyte wykonanie umowy/zamówienia (np. referencje bądź inne dokumenty wystawione przez podmiot, na rzecz którego Usługi były wykonywane, a w przypadku świadczeń okresowych lub ciągłych są wykonywane, a jeżeli z uzasadnionej przyczyny o obiektywnym charakterze Wykonawca nie jest w stanie uzyskać tych dokumentów - oświadczenie Wykonawcy; w przypadku świadczeń okresowych lub ciągłych nadal wykonywanych referencje bądź inne dokumenty potwierdzające ich należyte wykonywanie powinny być wydane nie wcześniej niż 3 miesiące przed upływem terminu składania ofert.).</w:t>
      </w:r>
    </w:p>
    <w:p w14:paraId="1932A620" w14:textId="77777777" w:rsidR="00954F83" w:rsidRDefault="00954F83" w:rsidP="0018014A">
      <w:pPr>
        <w:tabs>
          <w:tab w:val="left" w:pos="284"/>
        </w:tabs>
        <w:suppressAutoHyphens/>
        <w:spacing w:after="0" w:line="360" w:lineRule="auto"/>
        <w:ind w:left="720"/>
        <w:rPr>
          <w:rFonts w:ascii="Arial" w:hAnsi="Arial" w:cs="Arial"/>
        </w:rPr>
      </w:pPr>
    </w:p>
    <w:tbl>
      <w:tblPr>
        <w:tblW w:w="11068" w:type="dxa"/>
        <w:tblInd w:w="-1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070"/>
        <w:gridCol w:w="2276"/>
        <w:gridCol w:w="1843"/>
        <w:gridCol w:w="2126"/>
        <w:gridCol w:w="2126"/>
      </w:tblGrid>
      <w:tr w:rsidR="0018014A" w:rsidRPr="00C36774" w14:paraId="56D3FC1F" w14:textId="785EED02" w:rsidTr="00111A60">
        <w:trPr>
          <w:trHeight w:val="1648"/>
        </w:trPr>
        <w:tc>
          <w:tcPr>
            <w:tcW w:w="627" w:type="dxa"/>
          </w:tcPr>
          <w:p w14:paraId="735787D9" w14:textId="2C29DF92" w:rsidR="0018014A" w:rsidRPr="0018014A" w:rsidRDefault="0018014A" w:rsidP="00503325">
            <w:pPr>
              <w:jc w:val="center"/>
              <w:rPr>
                <w:rFonts w:ascii="Arial" w:hAnsi="Arial" w:cs="Arial"/>
                <w:bCs/>
              </w:rPr>
            </w:pPr>
            <w:r w:rsidRPr="0018014A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2070" w:type="dxa"/>
          </w:tcPr>
          <w:p w14:paraId="3E08BFAE" w14:textId="4E96D3C2" w:rsidR="0018014A" w:rsidRPr="0018014A" w:rsidRDefault="0018014A" w:rsidP="00503325">
            <w:pPr>
              <w:jc w:val="center"/>
              <w:rPr>
                <w:rFonts w:ascii="Arial" w:hAnsi="Arial" w:cs="Arial"/>
                <w:bCs/>
              </w:rPr>
            </w:pPr>
            <w:r w:rsidRPr="0018014A">
              <w:rPr>
                <w:rFonts w:ascii="Arial" w:hAnsi="Arial" w:cs="Arial"/>
                <w:bCs/>
              </w:rPr>
              <w:t>Przedmiot zamówienia / opis usługi</w:t>
            </w:r>
          </w:p>
        </w:tc>
        <w:tc>
          <w:tcPr>
            <w:tcW w:w="2276" w:type="dxa"/>
          </w:tcPr>
          <w:p w14:paraId="5C2A0CC1" w14:textId="77777777" w:rsidR="00111A60" w:rsidRPr="00111A60" w:rsidRDefault="00111A60" w:rsidP="00111A60">
            <w:pPr>
              <w:jc w:val="center"/>
              <w:rPr>
                <w:rFonts w:ascii="Arial" w:hAnsi="Arial" w:cs="Arial"/>
                <w:bCs/>
              </w:rPr>
            </w:pPr>
            <w:r w:rsidRPr="00111A60">
              <w:rPr>
                <w:rFonts w:ascii="Arial" w:hAnsi="Arial" w:cs="Arial"/>
                <w:bCs/>
              </w:rPr>
              <w:t>Zamawiający (nazwa, adres)</w:t>
            </w:r>
          </w:p>
          <w:p w14:paraId="000382B4" w14:textId="15B4339C" w:rsidR="0018014A" w:rsidRPr="0018014A" w:rsidRDefault="0018014A" w:rsidP="0050332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</w:tcPr>
          <w:p w14:paraId="5B13D611" w14:textId="77777777" w:rsidR="0018014A" w:rsidRPr="0018014A" w:rsidRDefault="0018014A" w:rsidP="0018014A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 w:rsidRPr="0018014A">
              <w:rPr>
                <w:bCs/>
                <w:sz w:val="22"/>
                <w:szCs w:val="22"/>
              </w:rPr>
              <w:t xml:space="preserve">Okres realizacji (od miesiąc/rok do miesiąc/rok) </w:t>
            </w:r>
          </w:p>
          <w:p w14:paraId="21B9D20A" w14:textId="02FFDFB7" w:rsidR="0018014A" w:rsidRPr="0018014A" w:rsidRDefault="0018014A" w:rsidP="0050332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126" w:type="dxa"/>
          </w:tcPr>
          <w:p w14:paraId="70BB8846" w14:textId="66D6C74A" w:rsidR="0018014A" w:rsidRPr="0018014A" w:rsidRDefault="0018014A" w:rsidP="00503325">
            <w:pPr>
              <w:jc w:val="center"/>
              <w:rPr>
                <w:rFonts w:ascii="Arial" w:hAnsi="Arial" w:cs="Arial"/>
                <w:bCs/>
              </w:rPr>
            </w:pPr>
            <w:r w:rsidRPr="0018014A">
              <w:rPr>
                <w:rFonts w:ascii="Arial" w:hAnsi="Arial" w:cs="Arial"/>
                <w:bCs/>
              </w:rPr>
              <w:t>Wartość brutto usług wykonanych przez Wykonawcę (podmiot) (PLN)</w:t>
            </w:r>
          </w:p>
        </w:tc>
        <w:tc>
          <w:tcPr>
            <w:tcW w:w="2126" w:type="dxa"/>
          </w:tcPr>
          <w:p w14:paraId="6CB75179" w14:textId="743050DE" w:rsidR="0018014A" w:rsidRPr="0018014A" w:rsidRDefault="0018014A" w:rsidP="00503325">
            <w:pPr>
              <w:jc w:val="center"/>
              <w:rPr>
                <w:rFonts w:ascii="Arial" w:hAnsi="Arial" w:cs="Arial"/>
                <w:bCs/>
              </w:rPr>
            </w:pPr>
            <w:r w:rsidRPr="0018014A">
              <w:rPr>
                <w:rFonts w:ascii="Arial" w:hAnsi="Arial" w:cs="Arial"/>
                <w:bCs/>
              </w:rPr>
              <w:t>Dokument potwierdzający należyte wykonanie (nazwa dokumentu / data)</w:t>
            </w:r>
          </w:p>
        </w:tc>
      </w:tr>
      <w:tr w:rsidR="0018014A" w:rsidRPr="00C36774" w14:paraId="69856074" w14:textId="4FBD7097" w:rsidTr="0018014A">
        <w:trPr>
          <w:trHeight w:val="113"/>
        </w:trPr>
        <w:tc>
          <w:tcPr>
            <w:tcW w:w="627" w:type="dxa"/>
          </w:tcPr>
          <w:p w14:paraId="0A330AC1" w14:textId="77777777" w:rsidR="0018014A" w:rsidRPr="00C36774" w:rsidRDefault="0018014A" w:rsidP="0050332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070" w:type="dxa"/>
          </w:tcPr>
          <w:p w14:paraId="68C6561A" w14:textId="77777777" w:rsidR="0018014A" w:rsidRPr="00C36774" w:rsidRDefault="0018014A" w:rsidP="0050332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76" w:type="dxa"/>
          </w:tcPr>
          <w:p w14:paraId="633041D0" w14:textId="0E9AEEC3" w:rsidR="0018014A" w:rsidRPr="00C36774" w:rsidRDefault="0018014A" w:rsidP="0050332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</w:tcPr>
          <w:p w14:paraId="4D59AF24" w14:textId="77777777" w:rsidR="0018014A" w:rsidRPr="00C36774" w:rsidRDefault="0018014A" w:rsidP="0050332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126" w:type="dxa"/>
          </w:tcPr>
          <w:p w14:paraId="04A0C51C" w14:textId="77777777" w:rsidR="0018014A" w:rsidRPr="00C36774" w:rsidRDefault="0018014A" w:rsidP="0050332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126" w:type="dxa"/>
          </w:tcPr>
          <w:p w14:paraId="31951E68" w14:textId="77777777" w:rsidR="0018014A" w:rsidRPr="00C36774" w:rsidRDefault="0018014A" w:rsidP="00503325">
            <w:pPr>
              <w:rPr>
                <w:rFonts w:ascii="Arial" w:hAnsi="Arial" w:cs="Arial"/>
                <w:szCs w:val="20"/>
              </w:rPr>
            </w:pPr>
          </w:p>
        </w:tc>
      </w:tr>
      <w:tr w:rsidR="0018014A" w:rsidRPr="00C36774" w14:paraId="157E72EE" w14:textId="40BC558C" w:rsidTr="0018014A">
        <w:trPr>
          <w:trHeight w:val="113"/>
        </w:trPr>
        <w:tc>
          <w:tcPr>
            <w:tcW w:w="627" w:type="dxa"/>
          </w:tcPr>
          <w:p w14:paraId="3CD22E90" w14:textId="77777777" w:rsidR="0018014A" w:rsidRPr="00C36774" w:rsidRDefault="0018014A" w:rsidP="0050332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070" w:type="dxa"/>
          </w:tcPr>
          <w:p w14:paraId="48C71F4B" w14:textId="77777777" w:rsidR="0018014A" w:rsidRPr="00C36774" w:rsidRDefault="0018014A" w:rsidP="0050332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76" w:type="dxa"/>
          </w:tcPr>
          <w:p w14:paraId="66511DC8" w14:textId="1BE2042E" w:rsidR="0018014A" w:rsidRPr="00C36774" w:rsidRDefault="0018014A" w:rsidP="0050332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</w:tcPr>
          <w:p w14:paraId="50F068D5" w14:textId="77777777" w:rsidR="0018014A" w:rsidRPr="00C36774" w:rsidRDefault="0018014A" w:rsidP="0050332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126" w:type="dxa"/>
          </w:tcPr>
          <w:p w14:paraId="31F291CA" w14:textId="77777777" w:rsidR="0018014A" w:rsidRPr="00C36774" w:rsidRDefault="0018014A" w:rsidP="0050332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126" w:type="dxa"/>
          </w:tcPr>
          <w:p w14:paraId="142AA691" w14:textId="77777777" w:rsidR="0018014A" w:rsidRPr="00C36774" w:rsidRDefault="0018014A" w:rsidP="00503325">
            <w:pPr>
              <w:rPr>
                <w:rFonts w:ascii="Arial" w:hAnsi="Arial" w:cs="Arial"/>
                <w:szCs w:val="20"/>
              </w:rPr>
            </w:pPr>
          </w:p>
        </w:tc>
      </w:tr>
    </w:tbl>
    <w:p w14:paraId="7D39B34F" w14:textId="77777777" w:rsidR="0081744C" w:rsidRDefault="0081744C" w:rsidP="0081744C">
      <w:pPr>
        <w:jc w:val="both"/>
        <w:rPr>
          <w:rFonts w:ascii="Arial" w:hAnsi="Arial" w:cs="Arial"/>
        </w:rPr>
      </w:pPr>
    </w:p>
    <w:p w14:paraId="5A721860" w14:textId="77777777" w:rsidR="00443181" w:rsidRDefault="00443181" w:rsidP="0081744C">
      <w:pPr>
        <w:jc w:val="both"/>
        <w:rPr>
          <w:rFonts w:ascii="Arial" w:hAnsi="Arial" w:cs="Arial"/>
        </w:rPr>
      </w:pPr>
    </w:p>
    <w:p w14:paraId="3458DCCB" w14:textId="482470D6" w:rsidR="0018014A" w:rsidRPr="0018014A" w:rsidRDefault="0018014A" w:rsidP="0018014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bCs/>
        </w:rPr>
      </w:pPr>
      <w:r w:rsidRPr="0018014A">
        <w:rPr>
          <w:rFonts w:ascii="Arial" w:hAnsi="Arial" w:cs="Arial"/>
          <w:b/>
          <w:bCs/>
        </w:rPr>
        <w:lastRenderedPageBreak/>
        <w:t>Oświadczam/my, że:</w:t>
      </w:r>
    </w:p>
    <w:p w14:paraId="29A0CF5E" w14:textId="1B1745A0" w:rsidR="0081744C" w:rsidRDefault="0018014A" w:rsidP="0018014A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18014A">
        <w:rPr>
          <w:rFonts w:ascii="Arial" w:hAnsi="Arial" w:cs="Arial"/>
        </w:rPr>
        <w:t>dysponuje</w:t>
      </w:r>
      <w:r w:rsidR="00443181">
        <w:rPr>
          <w:rFonts w:ascii="Arial" w:hAnsi="Arial" w:cs="Arial"/>
        </w:rPr>
        <w:t>my</w:t>
      </w:r>
      <w:r w:rsidRPr="0018014A">
        <w:rPr>
          <w:rFonts w:ascii="Arial" w:hAnsi="Arial" w:cs="Arial"/>
        </w:rPr>
        <w:t xml:space="preserve"> odpowiednimi maszynami oraz przeszkolonymi pracownikami wraz z ważnymi licencjami.</w:t>
      </w:r>
    </w:p>
    <w:p w14:paraId="02CC3B1D" w14:textId="77777777" w:rsidR="0018014A" w:rsidRDefault="0018014A" w:rsidP="0018014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375D75E8" w14:textId="77777777" w:rsidR="0018014A" w:rsidRPr="0018014A" w:rsidRDefault="0018014A" w:rsidP="0018014A">
      <w:pPr>
        <w:spacing w:after="0" w:line="360" w:lineRule="auto"/>
        <w:jc w:val="both"/>
        <w:rPr>
          <w:rFonts w:ascii="Arial" w:hAnsi="Arial" w:cs="Arial"/>
        </w:rPr>
      </w:pPr>
    </w:p>
    <w:p w14:paraId="194011C2" w14:textId="77777777" w:rsidR="0081744C" w:rsidRDefault="0081744C" w:rsidP="0081744C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dn</w:t>
      </w:r>
      <w:proofErr w:type="spellEnd"/>
      <w:r>
        <w:rPr>
          <w:rFonts w:ascii="Arial" w:hAnsi="Arial" w:cs="Arial"/>
        </w:rPr>
        <w:t>……………………………………….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……………………………………………..</w:t>
      </w:r>
    </w:p>
    <w:p w14:paraId="49F5F354" w14:textId="77777777" w:rsidR="0081744C" w:rsidRPr="0081744C" w:rsidRDefault="0081744C" w:rsidP="0081744C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sz w:val="16"/>
          <w:szCs w:val="16"/>
        </w:rPr>
        <w:t>(osoba uprawniona do reprezentacji Wykonawcy)</w:t>
      </w:r>
    </w:p>
    <w:sectPr w:rsidR="0081744C" w:rsidRPr="008174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9"/>
    <w:multiLevelType w:val="multilevel"/>
    <w:tmpl w:val="671284B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18157FB"/>
    <w:multiLevelType w:val="hybridMultilevel"/>
    <w:tmpl w:val="E32238CA"/>
    <w:lvl w:ilvl="0" w:tplc="C79A09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926B6A"/>
    <w:multiLevelType w:val="hybridMultilevel"/>
    <w:tmpl w:val="2E5CEA44"/>
    <w:lvl w:ilvl="0" w:tplc="AB58FFB4">
      <w:start w:val="2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847678"/>
    <w:multiLevelType w:val="hybridMultilevel"/>
    <w:tmpl w:val="79CA9740"/>
    <w:lvl w:ilvl="0" w:tplc="C79A09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7140CF5"/>
    <w:multiLevelType w:val="hybridMultilevel"/>
    <w:tmpl w:val="6F6C0B2A"/>
    <w:lvl w:ilvl="0" w:tplc="C79A09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65545B5"/>
    <w:multiLevelType w:val="hybridMultilevel"/>
    <w:tmpl w:val="6CA69780"/>
    <w:lvl w:ilvl="0" w:tplc="C79A09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BF7A67"/>
    <w:multiLevelType w:val="hybridMultilevel"/>
    <w:tmpl w:val="30601CDC"/>
    <w:lvl w:ilvl="0" w:tplc="C79A09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BEF7A11"/>
    <w:multiLevelType w:val="hybridMultilevel"/>
    <w:tmpl w:val="76CE3AE4"/>
    <w:lvl w:ilvl="0" w:tplc="C79A09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12F61C9"/>
    <w:multiLevelType w:val="hybridMultilevel"/>
    <w:tmpl w:val="7312E24A"/>
    <w:lvl w:ilvl="0" w:tplc="C79A09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596567F"/>
    <w:multiLevelType w:val="hybridMultilevel"/>
    <w:tmpl w:val="19F8B076"/>
    <w:lvl w:ilvl="0" w:tplc="C79A09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6848595">
    <w:abstractNumId w:val="0"/>
  </w:num>
  <w:num w:numId="2" w16cid:durableId="1578133801">
    <w:abstractNumId w:val="5"/>
  </w:num>
  <w:num w:numId="3" w16cid:durableId="1524782155">
    <w:abstractNumId w:val="9"/>
  </w:num>
  <w:num w:numId="4" w16cid:durableId="1393193488">
    <w:abstractNumId w:val="6"/>
  </w:num>
  <w:num w:numId="5" w16cid:durableId="186258412">
    <w:abstractNumId w:val="3"/>
  </w:num>
  <w:num w:numId="6" w16cid:durableId="505219145">
    <w:abstractNumId w:val="4"/>
  </w:num>
  <w:num w:numId="7" w16cid:durableId="1428697944">
    <w:abstractNumId w:val="1"/>
  </w:num>
  <w:num w:numId="8" w16cid:durableId="859858351">
    <w:abstractNumId w:val="8"/>
  </w:num>
  <w:num w:numId="9" w16cid:durableId="1154834766">
    <w:abstractNumId w:val="7"/>
  </w:num>
  <w:num w:numId="10" w16cid:durableId="8124502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44C"/>
    <w:rsid w:val="000D26B8"/>
    <w:rsid w:val="000D60A0"/>
    <w:rsid w:val="00111A60"/>
    <w:rsid w:val="00141ADB"/>
    <w:rsid w:val="00142AFD"/>
    <w:rsid w:val="0015702B"/>
    <w:rsid w:val="0018014A"/>
    <w:rsid w:val="00251847"/>
    <w:rsid w:val="002827AF"/>
    <w:rsid w:val="00303CD8"/>
    <w:rsid w:val="00346EE9"/>
    <w:rsid w:val="00351BBB"/>
    <w:rsid w:val="00352176"/>
    <w:rsid w:val="003A7F03"/>
    <w:rsid w:val="003C2D93"/>
    <w:rsid w:val="00405BD5"/>
    <w:rsid w:val="00414633"/>
    <w:rsid w:val="00443181"/>
    <w:rsid w:val="00487043"/>
    <w:rsid w:val="00497868"/>
    <w:rsid w:val="005634D2"/>
    <w:rsid w:val="005939C4"/>
    <w:rsid w:val="00614C2E"/>
    <w:rsid w:val="00615230"/>
    <w:rsid w:val="00633A5C"/>
    <w:rsid w:val="006522D3"/>
    <w:rsid w:val="00684634"/>
    <w:rsid w:val="006A6E73"/>
    <w:rsid w:val="006D709F"/>
    <w:rsid w:val="00741C1F"/>
    <w:rsid w:val="0081744C"/>
    <w:rsid w:val="008572A1"/>
    <w:rsid w:val="00872CDF"/>
    <w:rsid w:val="008E3BC2"/>
    <w:rsid w:val="00954F83"/>
    <w:rsid w:val="00A61897"/>
    <w:rsid w:val="00A83A1E"/>
    <w:rsid w:val="00A87164"/>
    <w:rsid w:val="00B2544D"/>
    <w:rsid w:val="00C10CFC"/>
    <w:rsid w:val="00C26943"/>
    <w:rsid w:val="00C601F2"/>
    <w:rsid w:val="00C833FE"/>
    <w:rsid w:val="00C95DE4"/>
    <w:rsid w:val="00CB152D"/>
    <w:rsid w:val="00CB2CB6"/>
    <w:rsid w:val="00CB35F0"/>
    <w:rsid w:val="00CD6505"/>
    <w:rsid w:val="00CE227A"/>
    <w:rsid w:val="00D02B12"/>
    <w:rsid w:val="00D044A0"/>
    <w:rsid w:val="00D06FA3"/>
    <w:rsid w:val="00D1157D"/>
    <w:rsid w:val="00E067DC"/>
    <w:rsid w:val="00E6177D"/>
    <w:rsid w:val="00ED51C0"/>
    <w:rsid w:val="00ED75D6"/>
    <w:rsid w:val="00F05DBE"/>
    <w:rsid w:val="00F25241"/>
    <w:rsid w:val="00F95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A83E8"/>
  <w15:chartTrackingRefBased/>
  <w15:docId w15:val="{9DAC2850-F251-4F50-958B-0F7C00C2E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5D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17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5D4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18014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1801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2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263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Wacławska Aleksandra</dc:creator>
  <cp:keywords/>
  <dc:description/>
  <cp:lastModifiedBy>Wasilewska Joanna</cp:lastModifiedBy>
  <cp:revision>42</cp:revision>
  <cp:lastPrinted>2024-06-11T12:43:00Z</cp:lastPrinted>
  <dcterms:created xsi:type="dcterms:W3CDTF">2021-02-07T13:20:00Z</dcterms:created>
  <dcterms:modified xsi:type="dcterms:W3CDTF">2026-03-19T13:19:00Z</dcterms:modified>
</cp:coreProperties>
</file>